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8D26" w14:textId="5D288735" w:rsidR="00EA08EC" w:rsidRPr="00E11848" w:rsidRDefault="003F26EC" w:rsidP="00EA08EC">
      <w:pPr>
        <w:jc w:val="center"/>
        <w:rPr>
          <w:b/>
          <w:sz w:val="40"/>
          <w:szCs w:val="40"/>
        </w:rPr>
      </w:pPr>
      <w:r w:rsidRPr="00E11848">
        <w:rPr>
          <w:b/>
          <w:sz w:val="40"/>
          <w:szCs w:val="40"/>
        </w:rPr>
        <w:t>Grille horaire m</w:t>
      </w:r>
      <w:r w:rsidR="00EA08EC" w:rsidRPr="00E11848">
        <w:rPr>
          <w:b/>
          <w:sz w:val="40"/>
          <w:szCs w:val="40"/>
        </w:rPr>
        <w:t>aître</w:t>
      </w:r>
      <w:r w:rsidR="00B855CC" w:rsidRPr="00E11848">
        <w:rPr>
          <w:b/>
          <w:sz w:val="40"/>
          <w:szCs w:val="40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559"/>
        <w:gridCol w:w="1417"/>
        <w:gridCol w:w="1418"/>
        <w:gridCol w:w="1417"/>
        <w:gridCol w:w="1418"/>
        <w:gridCol w:w="1417"/>
      </w:tblGrid>
      <w:tr w:rsidR="00966041" w:rsidRPr="00EA08EC" w14:paraId="6631423E" w14:textId="77777777" w:rsidTr="00BA350F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37DA12" w14:textId="77777777" w:rsidR="003F26EC" w:rsidRPr="00EA08EC" w:rsidRDefault="003F26EC" w:rsidP="00EA08EC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B5DAA1" w14:textId="22702C9F" w:rsidR="003F26EC" w:rsidRPr="001A0C5E" w:rsidRDefault="003F26EC" w:rsidP="00EA5CAA">
            <w:pPr>
              <w:jc w:val="center"/>
              <w:rPr>
                <w:b/>
                <w:sz w:val="24"/>
              </w:rPr>
            </w:pPr>
            <w:r w:rsidRPr="001A0C5E">
              <w:rPr>
                <w:b/>
                <w:sz w:val="32"/>
              </w:rPr>
              <w:t>L</w:t>
            </w:r>
            <w:r w:rsidRPr="001A0C5E">
              <w:rPr>
                <w:b/>
                <w:sz w:val="24"/>
              </w:rPr>
              <w:t>undi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911028" w14:textId="77777777" w:rsidR="003F26EC" w:rsidRPr="001A0C5E" w:rsidRDefault="003F26EC" w:rsidP="00EA5CAA">
            <w:pPr>
              <w:jc w:val="center"/>
              <w:rPr>
                <w:b/>
                <w:sz w:val="24"/>
              </w:rPr>
            </w:pPr>
            <w:r w:rsidRPr="001A0C5E">
              <w:rPr>
                <w:b/>
                <w:sz w:val="32"/>
              </w:rPr>
              <w:t>M</w:t>
            </w:r>
            <w:r w:rsidRPr="001A0C5E">
              <w:rPr>
                <w:b/>
                <w:sz w:val="24"/>
              </w:rPr>
              <w:t>ardi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2594D1" w14:textId="77777777" w:rsidR="003F26EC" w:rsidRPr="001A0C5E" w:rsidRDefault="003F26EC" w:rsidP="00EA5CAA">
            <w:pPr>
              <w:jc w:val="center"/>
              <w:rPr>
                <w:b/>
                <w:sz w:val="24"/>
              </w:rPr>
            </w:pPr>
            <w:r w:rsidRPr="001A0C5E">
              <w:rPr>
                <w:b/>
                <w:sz w:val="32"/>
              </w:rPr>
              <w:t>M</w:t>
            </w:r>
            <w:r>
              <w:rPr>
                <w:b/>
                <w:sz w:val="24"/>
              </w:rPr>
              <w:t>ercredi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CAD7F1" w14:textId="77777777" w:rsidR="003F26EC" w:rsidRPr="001A0C5E" w:rsidRDefault="003F26EC" w:rsidP="00EA5CAA">
            <w:pPr>
              <w:jc w:val="center"/>
              <w:rPr>
                <w:b/>
                <w:sz w:val="24"/>
              </w:rPr>
            </w:pPr>
            <w:r w:rsidRPr="001A0C5E">
              <w:rPr>
                <w:b/>
                <w:sz w:val="32"/>
              </w:rPr>
              <w:t>J</w:t>
            </w:r>
            <w:r>
              <w:rPr>
                <w:b/>
                <w:sz w:val="24"/>
              </w:rPr>
              <w:t>eudi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CAECFF" w14:textId="77777777" w:rsidR="003F26EC" w:rsidRPr="001A0C5E" w:rsidRDefault="003F26EC" w:rsidP="00EA5CAA">
            <w:pPr>
              <w:jc w:val="center"/>
              <w:rPr>
                <w:b/>
                <w:sz w:val="24"/>
              </w:rPr>
            </w:pPr>
            <w:r w:rsidRPr="001A0C5E">
              <w:rPr>
                <w:b/>
                <w:sz w:val="32"/>
              </w:rPr>
              <w:t>V</w:t>
            </w:r>
            <w:r>
              <w:rPr>
                <w:b/>
                <w:sz w:val="24"/>
              </w:rPr>
              <w:t>endredi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F2F889" w14:textId="77777777" w:rsidR="003F26EC" w:rsidRPr="001A0C5E" w:rsidRDefault="003F26EC" w:rsidP="00EA5CAA">
            <w:pPr>
              <w:jc w:val="center"/>
              <w:rPr>
                <w:b/>
                <w:sz w:val="24"/>
              </w:rPr>
            </w:pPr>
            <w:r w:rsidRPr="001A0C5E">
              <w:rPr>
                <w:b/>
                <w:sz w:val="32"/>
              </w:rPr>
              <w:t>S</w:t>
            </w:r>
            <w:r>
              <w:rPr>
                <w:b/>
                <w:sz w:val="24"/>
              </w:rPr>
              <w:t>amedi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356A06" w14:textId="77777777" w:rsidR="003F26EC" w:rsidRPr="001A0C5E" w:rsidRDefault="003F26EC" w:rsidP="00EA5CAA">
            <w:pPr>
              <w:jc w:val="center"/>
              <w:rPr>
                <w:b/>
                <w:sz w:val="24"/>
              </w:rPr>
            </w:pPr>
            <w:r w:rsidRPr="001A0C5E">
              <w:rPr>
                <w:b/>
                <w:sz w:val="32"/>
              </w:rPr>
              <w:t>D</w:t>
            </w:r>
            <w:r>
              <w:rPr>
                <w:b/>
                <w:sz w:val="24"/>
              </w:rPr>
              <w:t>imanche</w:t>
            </w:r>
          </w:p>
        </w:tc>
      </w:tr>
      <w:tr w:rsidR="00966041" w:rsidRPr="00EA08EC" w14:paraId="702C759A" w14:textId="77777777" w:rsidTr="00BA350F"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C72B1B" w14:textId="77777777" w:rsidR="00EA08EC" w:rsidRPr="00EA08EC" w:rsidRDefault="005C458B" w:rsidP="00B855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5CD5179" w14:textId="77777777" w:rsidR="00EA08EC" w:rsidRPr="00EA08EC" w:rsidRDefault="00EA08EC" w:rsidP="00B855C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0BB5E4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1DBDE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30A885B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61DD6B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1C265B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9C5B13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32FA90E9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A880F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F69676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9B130F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DAF428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797F8A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C2A0C56" w14:textId="582E38C8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427FC9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D12BD7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5747FDD3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9613F5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8h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5888BA1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6148FF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93A509A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D330859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9D42776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AFA8746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824651D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109AAE8E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E15DE4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3DBF6A8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8924434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E4F4913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2B30AA3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9ABD38C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FDF94E0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F5F2852" w14:textId="77777777" w:rsidR="005C458B" w:rsidRPr="00EA08EC" w:rsidRDefault="005C458B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004ECFEF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272C1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9h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ED44D0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19B95A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8C9038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99466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D2EEC7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C3214D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855D81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13C510E9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8BA97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AF00E9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66BD9F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294E9C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5D8B74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5FD0087" w14:textId="117C3E7F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60A290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ED530F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0FE5BF30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267A9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10h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138977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317901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9FE9BD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7AE61C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7EABA4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F8461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9A5276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11130AC1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E4585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21D315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4FB5BBB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9FAEF7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AC0E97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5C865A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3F063B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82EA8E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56868C4A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90374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11h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1A4616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A38728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28E3F9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629830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19580B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F778AA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80FF06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09202724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C0C9C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0A8BE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A6BD64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BCA24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AB89A4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CC236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781E6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3367C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62660FA6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8A434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12h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4307C5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8DE220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28C7BE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383AB93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5A0149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F05A64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C84E06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3715E676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7345F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509B47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61DE9D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A620F4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4AE41D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1E2493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6DD9E5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4CEC67" w14:textId="77777777" w:rsidR="00EA08EC" w:rsidRPr="005C458B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655514CA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371BC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13h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33266A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F98228D" w14:textId="0C87C27E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A7262E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149F79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DAB248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9A456D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A5024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4EFA45B6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0B6FA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DC77DE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936337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F61B56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277E67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CD20F3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19FA27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428095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759B0632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51366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14h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0A1CF3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A98105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6B7570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293AD8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675983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85C82D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01375C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35C436BF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49AC5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06663E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313288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107735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5E029A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3AA676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B4D8BD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8FA4F6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44F6242B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7516A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15h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DF1DEC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2FC4C4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4077E2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E80BFF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C51605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8E9BBE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9D96B4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12CEC5CC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D64C2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53364E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FB2E6B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D4A749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C67AAD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0118F6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CB692EB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32F25E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0E0C9C1E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86EEA4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16h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7DC0A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3548D8E" w14:textId="5CAE8EB3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DC72D9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D2DE69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4F4C1D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CBD46C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450E27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107ECC97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CDD6C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7B6879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07D3F4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FF1EF0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F6A82E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42BCE3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F9259E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C90224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4621FAD8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7B807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17h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FB42B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3C6F2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8210CD" w14:textId="54BE6D23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CB614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5F2A8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F00337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B8445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38394151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A1106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FE1FE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1A790B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A28792" w14:textId="0A0CE55F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37A72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148F6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CF705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16795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7880A96F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8B83F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18h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E515AEB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199CD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BA30282" w14:textId="7A549069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7A3E84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611D3D7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4F8AADB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2BF85E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3808EF5B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F10234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AEE80E7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AD3C2B4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8E17AB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D2D73C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3BE929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109D4C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13421F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752701DF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D346FB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19h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956EB9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699DD7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7D232F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5F9F68F" w14:textId="4AFC3C0B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174BB1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6396354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2A45394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006EB65E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7FAF3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170B9D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C96ABF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B4F554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D867F7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BD5FFB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BC0858B" w14:textId="30D4A8FF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3D012D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3B639E2D" w14:textId="77777777" w:rsidTr="00BA350F">
        <w:trPr>
          <w:trHeight w:val="360"/>
        </w:trPr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56F0D7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20h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C6246E4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146758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71886C7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2F75124" w14:textId="46BAA48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4F0AB8B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FF1C8B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9ACF5E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12A9004A" w14:textId="77777777" w:rsidTr="00BA350F">
        <w:trPr>
          <w:trHeight w:val="15"/>
        </w:trPr>
        <w:tc>
          <w:tcPr>
            <w:tcW w:w="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B801B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9266307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0B2018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7F04BF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89E181E" w14:textId="2701889E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4102BB7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B69C5C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3D522E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004673F2" w14:textId="77777777" w:rsidTr="00BA350F">
        <w:tc>
          <w:tcPr>
            <w:tcW w:w="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7CE0D5" w14:textId="77777777" w:rsidR="00EA08EC" w:rsidRPr="00EA08EC" w:rsidRDefault="00EA08EC" w:rsidP="00B855CC">
            <w:pPr>
              <w:jc w:val="center"/>
              <w:rPr>
                <w:b/>
                <w:sz w:val="28"/>
              </w:rPr>
            </w:pPr>
            <w:r w:rsidRPr="00EA08EC">
              <w:rPr>
                <w:b/>
                <w:sz w:val="28"/>
              </w:rPr>
              <w:t>21h</w:t>
            </w: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9CA564B" w14:textId="77777777" w:rsidR="00EA08EC" w:rsidRPr="00EA08EC" w:rsidRDefault="00EA08EC" w:rsidP="00B855C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25D727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5FCCBF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E29BE4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275E48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FCC684F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CA55B3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7A552B3C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DABC12" w14:textId="77777777" w:rsidR="00EA08EC" w:rsidRPr="00EA08EC" w:rsidRDefault="00EA08EC" w:rsidP="00B855C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DB803" w14:textId="77777777" w:rsidR="00EA08EC" w:rsidRPr="00EA08EC" w:rsidRDefault="00EA08EC" w:rsidP="00B855C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9192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74470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5950E9" w14:textId="6F0BA00D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1B46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F32212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EE508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3C7CFDC0" w14:textId="77777777" w:rsidTr="00BA350F"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689A0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7E8DFE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BE3261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43A2E6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7122537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E2A90F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0903DD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EE619EA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  <w:tr w:rsidR="00966041" w:rsidRPr="00EA08EC" w14:paraId="3518BC53" w14:textId="77777777" w:rsidTr="00BA350F">
        <w:tc>
          <w:tcPr>
            <w:tcW w:w="68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1F7D2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00E51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1FD29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9EF86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6DB85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0501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E375C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EA18E" w14:textId="77777777" w:rsidR="00EA08EC" w:rsidRPr="00EA08EC" w:rsidRDefault="00EA08EC" w:rsidP="00EA08EC">
            <w:pPr>
              <w:jc w:val="center"/>
              <w:rPr>
                <w:b/>
                <w:sz w:val="28"/>
              </w:rPr>
            </w:pPr>
          </w:p>
        </w:tc>
      </w:tr>
    </w:tbl>
    <w:p w14:paraId="10FD79D2" w14:textId="720690C3" w:rsidR="00EA08EC" w:rsidRDefault="00EA08EC" w:rsidP="00EA08EC">
      <w:pPr>
        <w:jc w:val="center"/>
        <w:rPr>
          <w:b/>
          <w:sz w:val="32"/>
        </w:rPr>
      </w:pPr>
    </w:p>
    <w:p w14:paraId="67373392" w14:textId="00EC841A" w:rsidR="003F26EC" w:rsidRPr="009160F8" w:rsidRDefault="000378FF" w:rsidP="000378FF">
      <w:pPr>
        <w:rPr>
          <w:rFonts w:ascii="Migration Sans ITC Std" w:hAnsi="Migration Sans ITC Std"/>
          <w:b/>
          <w:sz w:val="24"/>
          <w:szCs w:val="18"/>
        </w:rPr>
      </w:pPr>
      <w:r w:rsidRPr="009160F8">
        <w:rPr>
          <w:rFonts w:ascii="Migration Sans ITC Std" w:hAnsi="Migration Sans ITC Std"/>
          <w:noProof/>
          <w:sz w:val="20"/>
          <w:szCs w:val="18"/>
        </w:rPr>
        <w:drawing>
          <wp:anchor distT="0" distB="0" distL="114300" distR="114300" simplePos="0" relativeHeight="251659264" behindDoc="1" locked="0" layoutInCell="1" allowOverlap="1" wp14:anchorId="4CC56324" wp14:editId="59AA482B">
            <wp:simplePos x="0" y="0"/>
            <wp:positionH relativeFrom="margin">
              <wp:posOffset>21590</wp:posOffset>
            </wp:positionH>
            <wp:positionV relativeFrom="paragraph">
              <wp:posOffset>299275</wp:posOffset>
            </wp:positionV>
            <wp:extent cx="1983179" cy="5526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79" cy="5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6EC" w:rsidRPr="009160F8">
        <w:rPr>
          <w:rFonts w:ascii="Migration Sans ITC Std" w:hAnsi="Migration Sans ITC Std"/>
          <w:b/>
          <w:sz w:val="24"/>
          <w:szCs w:val="18"/>
        </w:rPr>
        <w:t>Bureau d’aide à la réussite</w:t>
      </w:r>
      <w:r w:rsidR="00780227" w:rsidRPr="009160F8">
        <w:rPr>
          <w:rFonts w:ascii="Migration Sans ITC Std" w:hAnsi="Migration Sans ITC Std"/>
          <w:b/>
          <w:sz w:val="24"/>
          <w:szCs w:val="18"/>
        </w:rPr>
        <w:t xml:space="preserve"> </w:t>
      </w:r>
    </w:p>
    <w:sectPr w:rsidR="003F26EC" w:rsidRPr="009160F8" w:rsidSect="009660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DFB3" w14:textId="77777777" w:rsidR="00252EE6" w:rsidRDefault="00252EE6" w:rsidP="00EC715D">
      <w:pPr>
        <w:spacing w:after="0" w:line="240" w:lineRule="auto"/>
      </w:pPr>
      <w:r>
        <w:separator/>
      </w:r>
    </w:p>
  </w:endnote>
  <w:endnote w:type="continuationSeparator" w:id="0">
    <w:p w14:paraId="254F9F2F" w14:textId="77777777" w:rsidR="00252EE6" w:rsidRDefault="00252EE6" w:rsidP="00E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gration Sans ITC Std">
    <w:panose1 w:val="020B0504030202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2141" w14:textId="77777777" w:rsidR="00252EE6" w:rsidRDefault="00252EE6" w:rsidP="00EC715D">
      <w:pPr>
        <w:spacing w:after="0" w:line="240" w:lineRule="auto"/>
      </w:pPr>
      <w:r>
        <w:separator/>
      </w:r>
    </w:p>
  </w:footnote>
  <w:footnote w:type="continuationSeparator" w:id="0">
    <w:p w14:paraId="0FBE025A" w14:textId="77777777" w:rsidR="00252EE6" w:rsidRDefault="00252EE6" w:rsidP="00EC7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EC"/>
    <w:rsid w:val="00011AAC"/>
    <w:rsid w:val="00020EC8"/>
    <w:rsid w:val="000378FF"/>
    <w:rsid w:val="000809A4"/>
    <w:rsid w:val="000C1FAB"/>
    <w:rsid w:val="001143A6"/>
    <w:rsid w:val="00124038"/>
    <w:rsid w:val="00175C93"/>
    <w:rsid w:val="001963CA"/>
    <w:rsid w:val="001D7B75"/>
    <w:rsid w:val="00210D35"/>
    <w:rsid w:val="00211018"/>
    <w:rsid w:val="00252EE6"/>
    <w:rsid w:val="002F7B36"/>
    <w:rsid w:val="003161AE"/>
    <w:rsid w:val="00325825"/>
    <w:rsid w:val="00334E30"/>
    <w:rsid w:val="003A0384"/>
    <w:rsid w:val="003F26EC"/>
    <w:rsid w:val="003F40B0"/>
    <w:rsid w:val="00425DE1"/>
    <w:rsid w:val="00475322"/>
    <w:rsid w:val="00486A6F"/>
    <w:rsid w:val="004C14C4"/>
    <w:rsid w:val="004C3E5F"/>
    <w:rsid w:val="004D12CC"/>
    <w:rsid w:val="005603C3"/>
    <w:rsid w:val="005664E3"/>
    <w:rsid w:val="005A02CF"/>
    <w:rsid w:val="005A4F66"/>
    <w:rsid w:val="005A5DE1"/>
    <w:rsid w:val="005B1061"/>
    <w:rsid w:val="005C458B"/>
    <w:rsid w:val="005C4B27"/>
    <w:rsid w:val="005D3FA7"/>
    <w:rsid w:val="005D6DB0"/>
    <w:rsid w:val="005E0AD4"/>
    <w:rsid w:val="00641140"/>
    <w:rsid w:val="0064709F"/>
    <w:rsid w:val="006C6D86"/>
    <w:rsid w:val="006D5BA8"/>
    <w:rsid w:val="006E3E31"/>
    <w:rsid w:val="006E685E"/>
    <w:rsid w:val="007315BC"/>
    <w:rsid w:val="00740CE4"/>
    <w:rsid w:val="00780227"/>
    <w:rsid w:val="0078598D"/>
    <w:rsid w:val="007D4419"/>
    <w:rsid w:val="008347FF"/>
    <w:rsid w:val="008A3C06"/>
    <w:rsid w:val="009146C0"/>
    <w:rsid w:val="009160F8"/>
    <w:rsid w:val="009358AB"/>
    <w:rsid w:val="00966041"/>
    <w:rsid w:val="00981F9E"/>
    <w:rsid w:val="009A7646"/>
    <w:rsid w:val="009F4032"/>
    <w:rsid w:val="00A210A7"/>
    <w:rsid w:val="00A575C8"/>
    <w:rsid w:val="00A61CA4"/>
    <w:rsid w:val="00A65D99"/>
    <w:rsid w:val="00A709B0"/>
    <w:rsid w:val="00AA014F"/>
    <w:rsid w:val="00AC3EFC"/>
    <w:rsid w:val="00AD0828"/>
    <w:rsid w:val="00AD4D44"/>
    <w:rsid w:val="00AE3D2D"/>
    <w:rsid w:val="00AF36B6"/>
    <w:rsid w:val="00B021A2"/>
    <w:rsid w:val="00B109CE"/>
    <w:rsid w:val="00B714D8"/>
    <w:rsid w:val="00B72FD5"/>
    <w:rsid w:val="00B75610"/>
    <w:rsid w:val="00B855CC"/>
    <w:rsid w:val="00B95576"/>
    <w:rsid w:val="00BA350F"/>
    <w:rsid w:val="00BA6646"/>
    <w:rsid w:val="00BB1AA5"/>
    <w:rsid w:val="00BF1759"/>
    <w:rsid w:val="00BF2927"/>
    <w:rsid w:val="00BF5597"/>
    <w:rsid w:val="00C1145F"/>
    <w:rsid w:val="00C918C7"/>
    <w:rsid w:val="00CD1351"/>
    <w:rsid w:val="00CD30A6"/>
    <w:rsid w:val="00CF0AE7"/>
    <w:rsid w:val="00CF5651"/>
    <w:rsid w:val="00CF5F69"/>
    <w:rsid w:val="00D02CCA"/>
    <w:rsid w:val="00D56707"/>
    <w:rsid w:val="00DA3FA5"/>
    <w:rsid w:val="00DD7D84"/>
    <w:rsid w:val="00DE2BA5"/>
    <w:rsid w:val="00DE3536"/>
    <w:rsid w:val="00E11848"/>
    <w:rsid w:val="00E161B5"/>
    <w:rsid w:val="00E31B53"/>
    <w:rsid w:val="00E43D3D"/>
    <w:rsid w:val="00E74E82"/>
    <w:rsid w:val="00EA08EC"/>
    <w:rsid w:val="00EB6581"/>
    <w:rsid w:val="00EC715D"/>
    <w:rsid w:val="00F05B01"/>
    <w:rsid w:val="00F56839"/>
    <w:rsid w:val="00F94346"/>
    <w:rsid w:val="00FD444B"/>
    <w:rsid w:val="00FD4F75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AED1"/>
  <w15:docId w15:val="{26C37FF8-B42D-4581-A974-A3D76C4D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7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15D"/>
  </w:style>
  <w:style w:type="paragraph" w:styleId="Pieddepage">
    <w:name w:val="footer"/>
    <w:basedOn w:val="Normal"/>
    <w:link w:val="PieddepageCar"/>
    <w:uiPriority w:val="99"/>
    <w:unhideWhenUsed/>
    <w:rsid w:val="00EC7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15D"/>
  </w:style>
  <w:style w:type="paragraph" w:styleId="Textedebulles">
    <w:name w:val="Balloon Text"/>
    <w:basedOn w:val="Normal"/>
    <w:link w:val="TextedebullesCar"/>
    <w:uiPriority w:val="99"/>
    <w:semiHidden/>
    <w:unhideWhenUsed/>
    <w:rsid w:val="00EC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F2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lavoie</dc:creator>
  <cp:lastModifiedBy>Bédard, Pierre</cp:lastModifiedBy>
  <cp:revision>6</cp:revision>
  <dcterms:created xsi:type="dcterms:W3CDTF">2021-06-01T18:50:00Z</dcterms:created>
  <dcterms:modified xsi:type="dcterms:W3CDTF">2021-06-02T13:34:00Z</dcterms:modified>
</cp:coreProperties>
</file>